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7F4B52" w14:textId="77777777" w:rsidR="00DD2E42" w:rsidRPr="00DD2E42" w:rsidRDefault="00DD2E42" w:rsidP="005E23B9">
      <w:pPr>
        <w:rPr>
          <w:rFonts w:ascii="Times New Roman" w:hAnsi="Times New Roman" w:cs="Times New Roman"/>
          <w:sz w:val="24"/>
          <w:szCs w:val="24"/>
          <w:lang w:eastAsia="en-CA"/>
        </w:rPr>
      </w:pPr>
      <w:r w:rsidRPr="00DD2E42">
        <w:rPr>
          <w:lang w:eastAsia="en-CA"/>
        </w:rPr>
        <w:t xml:space="preserve">Demo – </w:t>
      </w:r>
      <w:proofErr w:type="gramStart"/>
      <w:r w:rsidRPr="00DD2E42">
        <w:rPr>
          <w:lang w:eastAsia="en-CA"/>
        </w:rPr>
        <w:t>1 :</w:t>
      </w:r>
      <w:proofErr w:type="gramEnd"/>
      <w:r w:rsidRPr="00DD2E42">
        <w:rPr>
          <w:lang w:eastAsia="en-CA"/>
        </w:rPr>
        <w:t>  EKS  Node Group</w:t>
      </w:r>
    </w:p>
    <w:p w14:paraId="5279705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7D794A5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Prerequisites:</w:t>
      </w:r>
    </w:p>
    <w:p w14:paraId="446E4C0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566719A2" w14:textId="77777777" w:rsidR="00DD2E42" w:rsidRPr="00DD2E42" w:rsidRDefault="00DD2E42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 Account with Admin Privileges</w:t>
      </w:r>
    </w:p>
    <w:p w14:paraId="4C4F3012" w14:textId="77777777" w:rsidR="00DD2E42" w:rsidRPr="00DD2E42" w:rsidRDefault="00DD2E42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AWS CLI Access to use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utility</w:t>
      </w:r>
      <w:proofErr w:type="gramEnd"/>
    </w:p>
    <w:p w14:paraId="0E081539" w14:textId="77777777" w:rsidR="00234B36" w:rsidRDefault="00234B36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Sign into AWS as a user, create access key and secret keys for that </w:t>
      </w:r>
      <w:proofErr w:type="gram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user</w:t>
      </w:r>
      <w:proofErr w:type="gramEnd"/>
    </w:p>
    <w:p w14:paraId="241E48A0" w14:textId="49CBB61E" w:rsidR="00DD2E42" w:rsidRDefault="00234B36" w:rsidP="00DD2E42">
      <w:pPr>
        <w:numPr>
          <w:ilvl w:val="0"/>
          <w:numId w:val="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Navigate to vs code on terminal to and configure </w:t>
      </w:r>
      <w:proofErr w:type="spell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and pass creds using the below </w:t>
      </w:r>
      <w:proofErr w:type="gram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command</w:t>
      </w:r>
      <w:proofErr w:type="gramEnd"/>
    </w:p>
    <w:p w14:paraId="24A25B78" w14:textId="74F6F84D" w:rsidR="00234B36" w:rsidRPr="00DD2E42" w:rsidRDefault="00234B36" w:rsidP="00234B36">
      <w:pPr>
        <w:spacing w:after="0" w:line="240" w:lineRule="auto"/>
        <w:ind w:left="720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- </w:t>
      </w:r>
      <w:proofErr w:type="spell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configure</w:t>
      </w:r>
    </w:p>
    <w:p w14:paraId="38D4EF2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BE77A8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Step by step procedure:</w:t>
      </w:r>
    </w:p>
    <w:p w14:paraId="5A54018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3CA8CC0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1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</w:t>
      </w:r>
      <w:r w:rsidRPr="00792B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IAM role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for EKS Cluster</w:t>
      </w:r>
    </w:p>
    <w:p w14:paraId="6C868840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2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</w:t>
      </w:r>
      <w:r w:rsidRPr="00792B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dedicated VPC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for the EKS Cluster</w:t>
      </w:r>
    </w:p>
    <w:p w14:paraId="0025EBA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3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</w:t>
      </w:r>
      <w:r w:rsidRPr="00792B42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EKS Cluster</w:t>
      </w:r>
    </w:p>
    <w:p w14:paraId="49CEF90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4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Install &amp; Setup IAM Authenticator,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utility and Updated AWS CLI</w:t>
      </w:r>
    </w:p>
    <w:p w14:paraId="24346FB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5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</w:t>
      </w:r>
      <w:r w:rsidRPr="00D23FAD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IAM Role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for EKS Worker Nodes</w:t>
      </w:r>
    </w:p>
    <w:p w14:paraId="0AAD9B9E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6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</w:t>
      </w:r>
      <w:r w:rsidRPr="00D23FAD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Worker Nodes</w:t>
      </w:r>
    </w:p>
    <w:p w14:paraId="4137A65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7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Deploying Demo Application</w:t>
      </w:r>
    </w:p>
    <w:p w14:paraId="0EF5E679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A977BA3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1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IAM role for EKS Cluster</w:t>
      </w:r>
    </w:p>
    <w:p w14:paraId="706EE13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8C32CB5" w14:textId="77777777" w:rsidR="00DD2E42" w:rsidRPr="00DD2E42" w:rsidRDefault="00DD2E42" w:rsidP="00DD2E42">
      <w:pPr>
        <w:numPr>
          <w:ilvl w:val="0"/>
          <w:numId w:val="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Login AWS console</w:t>
      </w:r>
    </w:p>
    <w:p w14:paraId="22971644" w14:textId="77777777" w:rsidR="00DD2E42" w:rsidRPr="00DD2E42" w:rsidRDefault="00DD2E42" w:rsidP="00DD2E42">
      <w:pPr>
        <w:numPr>
          <w:ilvl w:val="0"/>
          <w:numId w:val="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IAM Console</w:t>
      </w:r>
    </w:p>
    <w:p w14:paraId="193DE182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7600F18B" w14:textId="3F7DD05C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3811304C" wp14:editId="43FB4FDF">
            <wp:extent cx="5734050" cy="1955800"/>
            <wp:effectExtent l="0" t="0" r="0" b="6350"/>
            <wp:docPr id="1894976683" name="Picture 4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976683" name="Picture 4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3F5FFA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2351C4AD" w14:textId="7F29EA8B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0676ACB4" wp14:editId="2A4A4AF2">
            <wp:extent cx="4977765" cy="8229600"/>
            <wp:effectExtent l="0" t="0" r="0" b="0"/>
            <wp:docPr id="687534923" name="Picture 4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534923" name="Picture 4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77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2E5EF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lastRenderedPageBreak/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0B6BC770" w14:textId="67709484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11CC27BF" wp14:editId="0ABF496D">
            <wp:extent cx="5734050" cy="5162550"/>
            <wp:effectExtent l="0" t="0" r="0" b="0"/>
            <wp:docPr id="1533901256" name="Picture 4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3901256" name="Picture 4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EBD59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lastRenderedPageBreak/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5642D8DF" w14:textId="5082463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01D8042" wp14:editId="20860533">
            <wp:extent cx="5734050" cy="5137150"/>
            <wp:effectExtent l="0" t="0" r="0" b="6350"/>
            <wp:docPr id="337124665" name="Picture 44" descr="A screenshot of a screenshot of a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124665" name="Picture 44" descr="A screenshot of a screenshot of a screensho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37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86BF2C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560E4DC" w14:textId="0A39FD9F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6CE54D1" wp14:editId="452A7E3F">
            <wp:extent cx="5734050" cy="5162550"/>
            <wp:effectExtent l="0" t="0" r="0" b="0"/>
            <wp:docPr id="384064548" name="Picture 4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064548" name="Picture 4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162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3898A6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3344F225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2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dedicated VPC for the EKS Cluster</w:t>
      </w:r>
    </w:p>
    <w:p w14:paraId="770A471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056FCEC" w14:textId="77777777" w:rsidR="00DD2E42" w:rsidRPr="00DD2E42" w:rsidRDefault="00DD2E42" w:rsidP="00DD2E42">
      <w:pPr>
        <w:numPr>
          <w:ilvl w:val="0"/>
          <w:numId w:val="1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CloudFormation Console</w:t>
      </w:r>
    </w:p>
    <w:p w14:paraId="0431DE6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82DC1C7" w14:textId="7B370FD3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1498C4E6" wp14:editId="08E49380">
            <wp:extent cx="5734050" cy="1377950"/>
            <wp:effectExtent l="0" t="0" r="0" b="0"/>
            <wp:docPr id="2025742133" name="Picture 4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5742133" name="Picture 4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6FB72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7ED20E0F" w14:textId="77777777" w:rsidR="00DD2E42" w:rsidRPr="00DD2E42" w:rsidRDefault="00DD2E42" w:rsidP="00DD2E42">
      <w:pPr>
        <w:numPr>
          <w:ilvl w:val="0"/>
          <w:numId w:val="1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Use the below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url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 Amazon S3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Url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section</w:t>
      </w:r>
      <w:proofErr w:type="gramEnd"/>
    </w:p>
    <w:p w14:paraId="5B724CCF" w14:textId="77777777" w:rsidR="00DD2E42" w:rsidRPr="00DD2E42" w:rsidRDefault="00DD2E42" w:rsidP="00DD2E42">
      <w:pPr>
        <w:numPr>
          <w:ilvl w:val="0"/>
          <w:numId w:val="1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https://amazon-eks.s3.us-west-2.amazonaws.com/cloudformation/2020-04-21/amazon-eks-vpc-private-subnets.yaml</w:t>
      </w:r>
    </w:p>
    <w:p w14:paraId="4AF988A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1FD28C4" w14:textId="72D1109A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43C65F68" wp14:editId="2C10027A">
            <wp:extent cx="5734050" cy="3181350"/>
            <wp:effectExtent l="0" t="0" r="0" b="0"/>
            <wp:docPr id="1695368432" name="Picture 4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5368432" name="Picture 4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181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11D1D3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EAB77B2" w14:textId="77E98202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C46E6EF" wp14:editId="59F5216C">
            <wp:extent cx="5734050" cy="3689350"/>
            <wp:effectExtent l="0" t="0" r="0" b="6350"/>
            <wp:docPr id="418249143" name="Picture 4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249143" name="Picture 4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1BE505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202DC650" w14:textId="7FF2D4E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3716239C" wp14:editId="76ED12B0">
            <wp:extent cx="5734050" cy="5676900"/>
            <wp:effectExtent l="0" t="0" r="0" b="0"/>
            <wp:docPr id="1639838055" name="Picture 3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9838055" name="Picture 3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67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1DA835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7CAB51F" w14:textId="2A093F14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760E7C5" wp14:editId="56C6F747">
            <wp:extent cx="4282440" cy="8229600"/>
            <wp:effectExtent l="0" t="0" r="3810" b="0"/>
            <wp:docPr id="958538366" name="Picture 3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538366" name="Picture 3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44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93451E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lastRenderedPageBreak/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3ACF8E74" w14:textId="1D0E59C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0BA85114" wp14:editId="57C78D1E">
            <wp:extent cx="5734050" cy="1739900"/>
            <wp:effectExtent l="0" t="0" r="0" b="0"/>
            <wp:docPr id="1982181553" name="Picture 3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2181553" name="Picture 3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73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98C9F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B88C9B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3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EKS Cluster</w:t>
      </w:r>
    </w:p>
    <w:p w14:paraId="59AE77A5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530E7CF" w14:textId="77777777" w:rsidR="00DD2E42" w:rsidRPr="00DD2E42" w:rsidRDefault="00DD2E42" w:rsidP="00DD2E42">
      <w:pPr>
        <w:numPr>
          <w:ilvl w:val="0"/>
          <w:numId w:val="1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EKS Console</w:t>
      </w:r>
    </w:p>
    <w:p w14:paraId="1039B523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0E6B764" w14:textId="4D1B7C8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533B1DF1" wp14:editId="3E5180D0">
            <wp:extent cx="5734050" cy="1530350"/>
            <wp:effectExtent l="0" t="0" r="0" b="0"/>
            <wp:docPr id="353707938" name="Picture 3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707938" name="Picture 3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53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6293A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338953A" w14:textId="207BDF2D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1DF890CD" wp14:editId="39BCF125">
            <wp:extent cx="5734050" cy="4254500"/>
            <wp:effectExtent l="0" t="0" r="0" b="0"/>
            <wp:docPr id="1176911737" name="Picture 3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6911737" name="Picture 3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25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C18EF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8974D3C" w14:textId="269FB5B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3D7D1AD" wp14:editId="36599B18">
            <wp:extent cx="5734050" cy="3409950"/>
            <wp:effectExtent l="0" t="0" r="0" b="0"/>
            <wp:docPr id="1027923489" name="Picture 3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7923489" name="Picture 3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7AE204" w14:textId="6D17DD96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993C571" wp14:editId="1B3576B6">
            <wp:extent cx="5734050" cy="3473450"/>
            <wp:effectExtent l="0" t="0" r="0" b="0"/>
            <wp:docPr id="1827934711" name="Picture 3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7934711" name="Picture 3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73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DB0E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1B7AAA3" w14:textId="0DCD81E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50A79F5" wp14:editId="1CC6B2FE">
            <wp:extent cx="5734050" cy="3549650"/>
            <wp:effectExtent l="0" t="0" r="0" b="0"/>
            <wp:docPr id="511042937" name="Picture 32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042937" name="Picture 32" descr="A screenshot of a computer screen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54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1A159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9BA3A2A" w14:textId="66648D28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5DF59A26" wp14:editId="459B003A">
            <wp:extent cx="5404485" cy="8229600"/>
            <wp:effectExtent l="0" t="0" r="5715" b="0"/>
            <wp:docPr id="1363573337" name="Picture 3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3573337" name="Picture 3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448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56129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914AABC" w14:textId="3C35966F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32277E18" wp14:editId="4BC769E0">
            <wp:extent cx="5734050" cy="3771900"/>
            <wp:effectExtent l="0" t="0" r="0" b="0"/>
            <wp:docPr id="1193320198" name="Picture 3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3320198" name="Picture 3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6D3BF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A564457" w14:textId="55D3EB5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301D33D7" wp14:editId="1939B4A5">
            <wp:extent cx="5716270" cy="8229600"/>
            <wp:effectExtent l="0" t="0" r="0" b="0"/>
            <wp:docPr id="819541230" name="Picture 2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541230" name="Picture 2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270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8A468" w14:textId="6A89B4D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B5A7FC4" wp14:editId="1F6D4735">
            <wp:extent cx="5734050" cy="2463800"/>
            <wp:effectExtent l="0" t="0" r="0" b="0"/>
            <wp:docPr id="503683163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3683163" name="Picture 2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63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180BB6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0862E78" w14:textId="27166FD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4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Install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utility</w:t>
      </w:r>
    </w:p>
    <w:p w14:paraId="36B173E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 </w:t>
      </w:r>
    </w:p>
    <w:p w14:paraId="1D28443D" w14:textId="486194AA" w:rsidR="00DD2E42" w:rsidRPr="00DD2E42" w:rsidRDefault="00DD2E42" w:rsidP="00234B36">
      <w:pPr>
        <w:numPr>
          <w:ilvl w:val="0"/>
          <w:numId w:val="1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We have to install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as a part of prerequisite</w:t>
      </w:r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on our local </w:t>
      </w:r>
      <w:proofErr w:type="gramStart"/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terminal</w:t>
      </w:r>
      <w:proofErr w:type="gramEnd"/>
    </w:p>
    <w:p w14:paraId="2CCE965A" w14:textId="77777777" w:rsidR="00DD2E42" w:rsidRPr="00DD2E42" w:rsidRDefault="00DD2E42" w:rsidP="00DD2E42">
      <w:pPr>
        <w:numPr>
          <w:ilvl w:val="0"/>
          <w:numId w:val="1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Navigate to below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link</w:t>
      </w:r>
      <w:proofErr w:type="gramEnd"/>
    </w:p>
    <w:p w14:paraId="0C6ACB66" w14:textId="77777777" w:rsidR="00DD2E42" w:rsidRPr="00DD2E42" w:rsidRDefault="00000000" w:rsidP="00DD2E42">
      <w:pPr>
        <w:numPr>
          <w:ilvl w:val="1"/>
          <w:numId w:val="1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hyperlink r:id="rId25" w:history="1">
        <w:r w:rsidR="00DD2E42" w:rsidRPr="00DD2E42">
          <w:rPr>
            <w:rFonts w:ascii="Calibri" w:eastAsia="Times New Roman" w:hAnsi="Calibri" w:cs="Calibri"/>
            <w:color w:val="0563C1"/>
            <w:kern w:val="0"/>
            <w:sz w:val="26"/>
            <w:szCs w:val="26"/>
            <w:u w:val="single"/>
            <w:lang w:eastAsia="en-CA"/>
            <w14:ligatures w14:val="none"/>
          </w:rPr>
          <w:t>https://docs.aws.amazon.com/eks/latest/userguide/install-kubectl.html</w:t>
        </w:r>
      </w:hyperlink>
    </w:p>
    <w:p w14:paraId="7809AD37" w14:textId="77777777" w:rsidR="00DD2E42" w:rsidRPr="00DD2E42" w:rsidRDefault="00DD2E42" w:rsidP="00DD2E42">
      <w:pPr>
        <w:numPr>
          <w:ilvl w:val="0"/>
          <w:numId w:val="1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Follow all the commands and install </w:t>
      </w:r>
      <w:proofErr w:type="spellStart"/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proofErr w:type="gramEnd"/>
    </w:p>
    <w:p w14:paraId="26471AC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0DB319E" w14:textId="0589F7BD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4CAF6E8" wp14:editId="5019B6E3">
            <wp:extent cx="5734050" cy="952500"/>
            <wp:effectExtent l="0" t="0" r="0" b="0"/>
            <wp:docPr id="1197589944" name="Picture 21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589944" name="Picture 21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B2E6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BFFDB23" w14:textId="13A0CDF8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596F08DB" wp14:editId="63A031BB">
            <wp:extent cx="5734050" cy="444500"/>
            <wp:effectExtent l="0" t="0" r="0" b="0"/>
            <wp:docPr id="1655982134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44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86D6F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CF25265" w14:textId="7E81EA7A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13B3ACF4" wp14:editId="37602540">
            <wp:extent cx="5734050" cy="476250"/>
            <wp:effectExtent l="0" t="0" r="0" b="0"/>
            <wp:docPr id="48704809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6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4FC62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A71C1BA" w14:textId="19E41A96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EFEB5A0" wp14:editId="30612563">
            <wp:extent cx="5734050" cy="349250"/>
            <wp:effectExtent l="0" t="0" r="0" b="0"/>
            <wp:docPr id="79320950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4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21C43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F70CB3E" w14:textId="13B84FFB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3C8AA2AD" wp14:editId="18266333">
            <wp:extent cx="5734050" cy="501650"/>
            <wp:effectExtent l="0" t="0" r="0" b="0"/>
            <wp:docPr id="1507512966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50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31E6E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46735261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installed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successfully</w:t>
      </w:r>
      <w:proofErr w:type="gramEnd"/>
    </w:p>
    <w:p w14:paraId="512C2AC1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lastRenderedPageBreak/>
        <w:t>Upgrade the AWS CLI</w:t>
      </w:r>
    </w:p>
    <w:p w14:paraId="26710DF3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curl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"https://awscli.amazonaws.com/awscli-exe-linux-x86_64.zip"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-o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"awscliv2.zip"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 </w:t>
      </w:r>
    </w:p>
    <w:p w14:paraId="5A30E2F7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unzip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awscliv2.zip</w:t>
      </w:r>
    </w:p>
    <w:p w14:paraId="208006B5" w14:textId="77777777" w:rsidR="00DD2E42" w:rsidRPr="00DD2E42" w:rsidRDefault="00DD2E42" w:rsidP="00DD2E42">
      <w:pPr>
        <w:numPr>
          <w:ilvl w:val="0"/>
          <w:numId w:val="2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sudo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.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/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aws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/install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DD2E42">
        <w:rPr>
          <w:rFonts w:ascii="Calibri" w:eastAsia="Times New Roman" w:hAnsi="Calibri" w:cs="Calibri"/>
          <w:color w:val="000000"/>
          <w:kern w:val="0"/>
          <w:sz w:val="20"/>
          <w:szCs w:val="20"/>
          <w:lang w:eastAsia="en-CA"/>
          <w14:ligatures w14:val="none"/>
        </w:rPr>
        <w:t>--update</w:t>
      </w:r>
    </w:p>
    <w:p w14:paraId="6A8E139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792466B" w14:textId="77777777" w:rsidR="00DD2E42" w:rsidRPr="00DD2E42" w:rsidRDefault="00DD2E42" w:rsidP="00DD2E42">
      <w:pPr>
        <w:numPr>
          <w:ilvl w:val="0"/>
          <w:numId w:val="2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We have to run below command to add EKS cluster to </w:t>
      </w:r>
      <w:proofErr w:type="spellStart"/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kubeconfig</w:t>
      </w:r>
      <w:proofErr w:type="spellEnd"/>
      <w:proofErr w:type="gramEnd"/>
    </w:p>
    <w:p w14:paraId="71A46A68" w14:textId="47ED1153" w:rsidR="00DD2E42" w:rsidRDefault="00DD2E42" w:rsidP="00DD2E42">
      <w:pPr>
        <w:numPr>
          <w:ilvl w:val="1"/>
          <w:numId w:val="2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eks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--region </w:t>
      </w:r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&lt;region where cluster is deployed&gt;</w:t>
      </w: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update-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kubeconfig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--name </w:t>
      </w:r>
      <w:r w:rsidR="00234B36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&lt;name of cluster&gt;</w:t>
      </w:r>
    </w:p>
    <w:p w14:paraId="63632EDF" w14:textId="77777777" w:rsidR="00234B36" w:rsidRPr="00DD2E42" w:rsidRDefault="00234B36" w:rsidP="00234B36">
      <w:pPr>
        <w:spacing w:after="0" w:line="240" w:lineRule="auto"/>
        <w:ind w:left="1440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</w:p>
    <w:p w14:paraId="4B931B6E" w14:textId="6C6972C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2D8FA1E3" wp14:editId="253E91BB">
            <wp:extent cx="5734050" cy="1200150"/>
            <wp:effectExtent l="0" t="0" r="0" b="0"/>
            <wp:docPr id="28704489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044890" name="Picture 1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20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902A5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6B55493" w14:textId="77777777" w:rsidR="00DD2E42" w:rsidRPr="00DD2E42" w:rsidRDefault="00DD2E42" w:rsidP="00DD2E42">
      <w:pPr>
        <w:numPr>
          <w:ilvl w:val="0"/>
          <w:numId w:val="2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Run below command to setup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kubeconfig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in environment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variable</w:t>
      </w:r>
      <w:proofErr w:type="gramEnd"/>
    </w:p>
    <w:p w14:paraId="557A66BD" w14:textId="77777777" w:rsidR="00DD2E42" w:rsidRPr="00DD2E42" w:rsidRDefault="00DD2E42" w:rsidP="00DD2E42">
      <w:pPr>
        <w:numPr>
          <w:ilvl w:val="1"/>
          <w:numId w:val="2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export KUBECONFIG=~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/.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</w:t>
      </w:r>
      <w:proofErr w:type="spellEnd"/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/config</w:t>
      </w:r>
    </w:p>
    <w:p w14:paraId="53C44A9C" w14:textId="77777777" w:rsidR="00DD2E42" w:rsidRPr="00DD2E42" w:rsidRDefault="00DD2E42" w:rsidP="00DD2E42">
      <w:pPr>
        <w:numPr>
          <w:ilvl w:val="0"/>
          <w:numId w:val="2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Run below command to get services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available</w:t>
      </w:r>
      <w:proofErr w:type="gramEnd"/>
    </w:p>
    <w:p w14:paraId="2C6F165E" w14:textId="77777777" w:rsidR="00DD2E42" w:rsidRPr="00DD2E42" w:rsidRDefault="00DD2E42" w:rsidP="00DD2E42">
      <w:pPr>
        <w:numPr>
          <w:ilvl w:val="1"/>
          <w:numId w:val="25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svc</w:t>
      </w:r>
      <w:proofErr w:type="gramEnd"/>
    </w:p>
    <w:p w14:paraId="3CB9E9DE" w14:textId="77777777" w:rsidR="00DD2E42" w:rsidRPr="00DD2E42" w:rsidRDefault="00DD2E42" w:rsidP="00DD2E42">
      <w:pPr>
        <w:numPr>
          <w:ilvl w:val="0"/>
          <w:numId w:val="2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you should see something like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below</w:t>
      </w:r>
      <w:proofErr w:type="gramEnd"/>
    </w:p>
    <w:p w14:paraId="434DBBB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8267189" w14:textId="717E6DF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7A424F89" wp14:editId="68ADE030">
            <wp:extent cx="5734050" cy="768350"/>
            <wp:effectExtent l="0" t="0" r="0" b="0"/>
            <wp:docPr id="1561236847" name="Picture 15" descr="A screen 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1236847" name="Picture 15" descr="A screen 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68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DE4E6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0C721FF5" w14:textId="77777777" w:rsidR="00DD2E42" w:rsidRPr="00DD2E42" w:rsidRDefault="00DD2E42" w:rsidP="00DD2E42">
      <w:pPr>
        <w:numPr>
          <w:ilvl w:val="0"/>
          <w:numId w:val="26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Run below command to get namespace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available</w:t>
      </w:r>
      <w:proofErr w:type="gramEnd"/>
    </w:p>
    <w:p w14:paraId="1140B460" w14:textId="77777777" w:rsidR="00DD2E42" w:rsidRPr="003C6B4D" w:rsidRDefault="00DD2E42" w:rsidP="00DD2E42">
      <w:pPr>
        <w:numPr>
          <w:ilvl w:val="1"/>
          <w:numId w:val="27"/>
        </w:numPr>
        <w:spacing w:after="0" w:line="240" w:lineRule="auto"/>
        <w:textAlignment w:val="baseline"/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3C6B4D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3C6B4D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3C6B4D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ns</w:t>
      </w:r>
      <w:proofErr w:type="gramEnd"/>
    </w:p>
    <w:p w14:paraId="7A548D74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8C39F64" w14:textId="0C94547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5CF2454F" wp14:editId="5394BFF1">
            <wp:extent cx="5734050" cy="1346200"/>
            <wp:effectExtent l="0" t="0" r="0" b="6350"/>
            <wp:docPr id="816784277" name="Picture 1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784277" name="Picture 1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346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689B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29EB2F0" w14:textId="77777777" w:rsidR="00DD2E42" w:rsidRPr="00DD2E42" w:rsidRDefault="00DD2E42" w:rsidP="00DD2E42">
      <w:pPr>
        <w:numPr>
          <w:ilvl w:val="0"/>
          <w:numId w:val="2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Everything looks good now let’s setup worker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nodes</w:t>
      </w:r>
      <w:proofErr w:type="gramEnd"/>
    </w:p>
    <w:p w14:paraId="6D435928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4BC047AB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5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  <w:r w:rsidRPr="003C6B4D">
        <w:rPr>
          <w:rFonts w:ascii="Calibri" w:eastAsia="Times New Roman" w:hAnsi="Calibri" w:cs="Calibri"/>
          <w:b/>
          <w:bCs/>
          <w:color w:val="000000"/>
          <w:kern w:val="0"/>
          <w:sz w:val="26"/>
          <w:szCs w:val="26"/>
          <w:lang w:eastAsia="en-CA"/>
          <w14:ligatures w14:val="none"/>
        </w:rPr>
        <w:t>Create IAM Role for EKS Worker Nodes</w:t>
      </w:r>
    </w:p>
    <w:p w14:paraId="2A8A59F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8A93ED5" w14:textId="77777777" w:rsidR="00DD2E42" w:rsidRPr="00DD2E42" w:rsidRDefault="00DD2E42" w:rsidP="00DD2E42">
      <w:pPr>
        <w:numPr>
          <w:ilvl w:val="0"/>
          <w:numId w:val="2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IAM Console </w:t>
      </w:r>
    </w:p>
    <w:p w14:paraId="2FDC2169" w14:textId="3219FAAD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5559E25B" wp14:editId="7EA51D98">
            <wp:extent cx="5734050" cy="1955800"/>
            <wp:effectExtent l="0" t="0" r="0" b="6350"/>
            <wp:docPr id="230029308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029308" name="Picture 13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95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FA7D2E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6A124DA" w14:textId="55F72679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744DA428" wp14:editId="4013E2F8">
            <wp:extent cx="5734050" cy="4984750"/>
            <wp:effectExtent l="0" t="0" r="0" b="6350"/>
            <wp:docPr id="894263502" name="Picture 1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4263502" name="Picture 1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98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0FA28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25DBCF85" w14:textId="77777777" w:rsidR="00DD2E42" w:rsidRPr="00DD2E42" w:rsidRDefault="00DD2E42" w:rsidP="00DD2E42">
      <w:pPr>
        <w:numPr>
          <w:ilvl w:val="0"/>
          <w:numId w:val="3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Attach below three policies in the next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step</w:t>
      </w:r>
      <w:proofErr w:type="gramEnd"/>
    </w:p>
    <w:p w14:paraId="7CB4E20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42510A87" w14:textId="3CB48B33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619F9056" wp14:editId="0C79EE38">
            <wp:extent cx="5448300" cy="1409700"/>
            <wp:effectExtent l="0" t="0" r="0" b="0"/>
            <wp:docPr id="1969304176" name="Picture 11" descr="A group of blue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04176" name="Picture 11" descr="A group of blue tex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48300" cy="140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0DB5FC" w14:textId="1084450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41710C2F" wp14:editId="3F1E8294">
            <wp:extent cx="5734050" cy="4718050"/>
            <wp:effectExtent l="0" t="0" r="0" b="6350"/>
            <wp:docPr id="183359220" name="Picture 10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9220" name="Picture 10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4718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0B4F53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3BEF07A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6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Create Worker Nodes</w:t>
      </w:r>
    </w:p>
    <w:p w14:paraId="75EABD9D" w14:textId="77777777" w:rsidR="00234B36" w:rsidRDefault="00DD2E42" w:rsidP="00EE230F">
      <w:pPr>
        <w:numPr>
          <w:ilvl w:val="0"/>
          <w:numId w:val="3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Navigate to EKS Console</w:t>
      </w:r>
    </w:p>
    <w:p w14:paraId="172E43FA" w14:textId="77777777" w:rsidR="00234B36" w:rsidRDefault="00234B36" w:rsidP="00EE230F">
      <w:pPr>
        <w:numPr>
          <w:ilvl w:val="0"/>
          <w:numId w:val="3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Select cluster you just </w:t>
      </w:r>
      <w:proofErr w:type="gramStart"/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created</w:t>
      </w:r>
      <w:proofErr w:type="gramEnd"/>
    </w:p>
    <w:p w14:paraId="37D172C7" w14:textId="7041CA9D" w:rsidR="00DD2E42" w:rsidRPr="00DD2E42" w:rsidRDefault="00234B36" w:rsidP="00EE230F">
      <w:pPr>
        <w:numPr>
          <w:ilvl w:val="0"/>
          <w:numId w:val="3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select</w:t>
      </w:r>
      <w:r w:rsidR="00DD2E42"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compute</w:t>
      </w:r>
      <w:r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and</w:t>
      </w:r>
      <w:r w:rsidR="00DD2E42"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finally add node </w:t>
      </w:r>
      <w:proofErr w:type="gramStart"/>
      <w:r w:rsidR="00DD2E42"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group</w:t>
      </w:r>
      <w:proofErr w:type="gramEnd"/>
    </w:p>
    <w:p w14:paraId="792D195A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2328276" w14:textId="01440951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8ED31DB" wp14:editId="4A6E2598">
            <wp:extent cx="5734050" cy="2495550"/>
            <wp:effectExtent l="0" t="0" r="0" b="0"/>
            <wp:docPr id="1237404403" name="Picture 9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7404403" name="Picture 9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3D0F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13392DA" w14:textId="0C2AA735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E9E5CAD" wp14:editId="77261CC5">
            <wp:extent cx="5734050" cy="7296150"/>
            <wp:effectExtent l="0" t="0" r="0" b="0"/>
            <wp:docPr id="1041442073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442073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7296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5A53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01EFF7AA" w14:textId="23ABBD9E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0C562295" wp14:editId="23698F50">
            <wp:extent cx="5734050" cy="6997700"/>
            <wp:effectExtent l="0" t="0" r="0" b="0"/>
            <wp:docPr id="43086517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86517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997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CEF93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B7FCACD" w14:textId="3CE3AA90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5F79576A" wp14:editId="2612DE37">
            <wp:extent cx="5734050" cy="2609850"/>
            <wp:effectExtent l="0" t="0" r="0" b="0"/>
            <wp:docPr id="835926475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926475" name="Picture 6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609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93D05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11ACB0D0" w14:textId="1349C4DA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4D1B5A91" wp14:editId="0D1C5732">
            <wp:extent cx="4736465" cy="8229600"/>
            <wp:effectExtent l="0" t="0" r="6985" b="0"/>
            <wp:docPr id="395090330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090330" name="Picture 5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646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07E42B" w14:textId="1EADE1EC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2D6E5D72" wp14:editId="1E3AA239">
            <wp:extent cx="5734050" cy="2393950"/>
            <wp:effectExtent l="0" t="0" r="0" b="6350"/>
            <wp:docPr id="1447809853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7809853" name="Picture 4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239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C91FD6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74D722E4" w14:textId="77777777" w:rsidR="00DD2E42" w:rsidRPr="00DD2E42" w:rsidRDefault="00DD2E42" w:rsidP="00DD2E42">
      <w:pPr>
        <w:numPr>
          <w:ilvl w:val="0"/>
          <w:numId w:val="3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Once the status is active </w:t>
      </w:r>
    </w:p>
    <w:p w14:paraId="676E9A11" w14:textId="3D330D75" w:rsidR="00DD2E42" w:rsidRPr="00DD2E42" w:rsidRDefault="00DD2E42" w:rsidP="00DD2E42">
      <w:pPr>
        <w:numPr>
          <w:ilvl w:val="0"/>
          <w:numId w:val="3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Run below command</w:t>
      </w:r>
      <w:r w:rsidR="00BD5DBB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on vs code </w:t>
      </w:r>
      <w:proofErr w:type="gramStart"/>
      <w:r w:rsidR="00BD5DBB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terminal</w:t>
      </w:r>
      <w:proofErr w:type="gramEnd"/>
    </w:p>
    <w:p w14:paraId="19196CB3" w14:textId="77777777" w:rsidR="00DD2E42" w:rsidRPr="00DD2E42" w:rsidRDefault="00DD2E42" w:rsidP="00DD2E42">
      <w:pPr>
        <w:numPr>
          <w:ilvl w:val="1"/>
          <w:numId w:val="3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nodes</w:t>
      </w:r>
      <w:proofErr w:type="gramEnd"/>
    </w:p>
    <w:p w14:paraId="7F6BBF6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639BC5D6" w14:textId="6094CEB1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7E03A00C" wp14:editId="616AFDBB">
            <wp:extent cx="5734050" cy="685800"/>
            <wp:effectExtent l="0" t="0" r="0" b="0"/>
            <wp:docPr id="92769196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685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018BB7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859D7AD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https://phoenixnap.com/kb/wp-content/uploads/2021/11/kubectl-commands-cheat-sheet-by-pnap.pdf</w:t>
      </w:r>
    </w:p>
    <w:p w14:paraId="09B3ECC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568F5B78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https://phoenixnap.com/kb/kubectl-commands-cheat-sheet</w:t>
      </w:r>
    </w:p>
    <w:p w14:paraId="54B4E7E1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3B30820C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Step –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7 :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Deploying Demo Application</w:t>
      </w:r>
    </w:p>
    <w:p w14:paraId="4EF9E1FF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1A963DFA" w14:textId="19414DDC" w:rsidR="00DD2E42" w:rsidRPr="00DD2E42" w:rsidRDefault="00DD2E42" w:rsidP="00DD2E42">
      <w:pPr>
        <w:numPr>
          <w:ilvl w:val="0"/>
          <w:numId w:val="3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Clone the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code</w:t>
      </w:r>
      <w:proofErr w:type="gram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</w:t>
      </w:r>
    </w:p>
    <w:p w14:paraId="10D460F0" w14:textId="77777777" w:rsidR="00DD2E42" w:rsidRPr="00DD2E42" w:rsidRDefault="00DD2E42" w:rsidP="00DD2E42">
      <w:pPr>
        <w:numPr>
          <w:ilvl w:val="1"/>
          <w:numId w:val="38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git clone </w:t>
      </w:r>
      <w:hyperlink r:id="rId44" w:history="1">
        <w:r w:rsidRPr="00DD2E42">
          <w:rPr>
            <w:rFonts w:ascii="Calibri" w:eastAsia="Times New Roman" w:hAnsi="Calibri" w:cs="Calibri"/>
            <w:color w:val="0563C1"/>
            <w:kern w:val="0"/>
            <w:sz w:val="26"/>
            <w:szCs w:val="26"/>
            <w:u w:val="single"/>
            <w:lang w:eastAsia="en-CA"/>
            <w14:ligatures w14:val="none"/>
          </w:rPr>
          <w:t>https://github.com/avinashmamidi/aws.git</w:t>
        </w:r>
      </w:hyperlink>
    </w:p>
    <w:p w14:paraId="3E9784BF" w14:textId="77777777" w:rsidR="00DD2E42" w:rsidRPr="00DD2E42" w:rsidRDefault="00DD2E42" w:rsidP="00DD2E42">
      <w:pPr>
        <w:numPr>
          <w:ilvl w:val="1"/>
          <w:numId w:val="39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cd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aws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kubernetes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/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knote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-example/</w:t>
      </w:r>
    </w:p>
    <w:p w14:paraId="55CC57A5" w14:textId="77777777" w:rsidR="00DD2E42" w:rsidRPr="00DD2E42" w:rsidRDefault="00DD2E42" w:rsidP="00DD2E42">
      <w:pPr>
        <w:numPr>
          <w:ilvl w:val="0"/>
          <w:numId w:val="3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Deploy app by running below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commands</w:t>
      </w:r>
      <w:proofErr w:type="gramEnd"/>
    </w:p>
    <w:p w14:paraId="1B4B40FE" w14:textId="77777777" w:rsidR="00DD2E42" w:rsidRPr="00DD2E42" w:rsidRDefault="00DD2E42" w:rsidP="00DD2E42">
      <w:pPr>
        <w:numPr>
          <w:ilvl w:val="1"/>
          <w:numId w:val="40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4"/>
          <w:szCs w:val="24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 xml:space="preserve"> apply -f </w:t>
      </w:r>
      <w:proofErr w:type="spellStart"/>
      <w:proofErr w:type="gram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mongo.yaml</w:t>
      </w:r>
      <w:proofErr w:type="spellEnd"/>
      <w:proofErr w:type="gramEnd"/>
    </w:p>
    <w:p w14:paraId="310900E7" w14:textId="77777777" w:rsidR="00DD2E42" w:rsidRPr="00DD2E42" w:rsidRDefault="00DD2E42" w:rsidP="00DD2E42">
      <w:pPr>
        <w:numPr>
          <w:ilvl w:val="1"/>
          <w:numId w:val="41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4"/>
          <w:szCs w:val="24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 xml:space="preserve"> apply -f </w:t>
      </w:r>
      <w:proofErr w:type="spellStart"/>
      <w:proofErr w:type="gramStart"/>
      <w:r w:rsidRPr="00DD2E42">
        <w:rPr>
          <w:rFonts w:ascii="Calibri" w:eastAsia="Times New Roman" w:hAnsi="Calibri" w:cs="Calibri"/>
          <w:color w:val="24292F"/>
          <w:kern w:val="0"/>
          <w:sz w:val="24"/>
          <w:szCs w:val="24"/>
          <w:shd w:val="clear" w:color="auto" w:fill="FFFFFF"/>
          <w:lang w:eastAsia="en-CA"/>
          <w14:ligatures w14:val="none"/>
        </w:rPr>
        <w:t>knote.yaml</w:t>
      </w:r>
      <w:proofErr w:type="spellEnd"/>
      <w:proofErr w:type="gramEnd"/>
    </w:p>
    <w:p w14:paraId="41747356" w14:textId="77777777" w:rsidR="00DD2E42" w:rsidRPr="00DD2E42" w:rsidRDefault="00DD2E42" w:rsidP="00DD2E42">
      <w:pPr>
        <w:numPr>
          <w:ilvl w:val="0"/>
          <w:numId w:val="3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Check the services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running</w:t>
      </w:r>
      <w:proofErr w:type="gramEnd"/>
    </w:p>
    <w:p w14:paraId="2B7986C8" w14:textId="77777777" w:rsidR="00DD2E42" w:rsidRPr="00DD2E42" w:rsidRDefault="00DD2E42" w:rsidP="00DD2E42">
      <w:pPr>
        <w:numPr>
          <w:ilvl w:val="1"/>
          <w:numId w:val="42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svc</w:t>
      </w:r>
      <w:proofErr w:type="gramEnd"/>
    </w:p>
    <w:p w14:paraId="703466A4" w14:textId="77777777" w:rsidR="00DD2E42" w:rsidRPr="00DD2E42" w:rsidRDefault="00DD2E42" w:rsidP="00DD2E42">
      <w:pPr>
        <w:numPr>
          <w:ilvl w:val="1"/>
          <w:numId w:val="43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kubectl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get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pods</w:t>
      </w:r>
      <w:proofErr w:type="gramEnd"/>
    </w:p>
    <w:p w14:paraId="2552A66E" w14:textId="1C56BE66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lastRenderedPageBreak/>
        <w:drawing>
          <wp:inline distT="0" distB="0" distL="0" distR="0" wp14:anchorId="6C1FF10E" wp14:editId="540B8B8A">
            <wp:extent cx="5734050" cy="1047750"/>
            <wp:effectExtent l="0" t="0" r="0" b="0"/>
            <wp:docPr id="710553127" name="Picture 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553127" name="Picture 2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C77F6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</w:p>
    <w:p w14:paraId="766EBFFE" w14:textId="186106D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noProof/>
          <w:color w:val="000000"/>
          <w:kern w:val="0"/>
          <w:sz w:val="26"/>
          <w:szCs w:val="26"/>
          <w:bdr w:val="none" w:sz="0" w:space="0" w:color="auto" w:frame="1"/>
          <w:lang w:eastAsia="en-CA"/>
          <w14:ligatures w14:val="none"/>
        </w:rPr>
        <w:drawing>
          <wp:inline distT="0" distB="0" distL="0" distR="0" wp14:anchorId="206F9A4D" wp14:editId="2B4F32EA">
            <wp:extent cx="5734050" cy="3022600"/>
            <wp:effectExtent l="0" t="0" r="0" b="6350"/>
            <wp:docPr id="288609052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09052" name="Picture 1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4050" cy="302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87AF9" w14:textId="77777777" w:rsidR="00DD2E42" w:rsidRPr="00DD2E42" w:rsidRDefault="00DD2E42" w:rsidP="00DD2E42">
      <w:pPr>
        <w:spacing w:after="24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53225422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Cleanup The Environment:</w:t>
      </w:r>
    </w:p>
    <w:p w14:paraId="67028699" w14:textId="77777777" w:rsidR="00DD2E42" w:rsidRPr="00DD2E42" w:rsidRDefault="00DD2E42" w:rsidP="00DD2E42">
      <w:pPr>
        <w:spacing w:after="0" w:line="240" w:lineRule="auto"/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</w:pP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p w14:paraId="66F28B26" w14:textId="77777777" w:rsidR="00DD2E42" w:rsidRPr="00DD2E42" w:rsidRDefault="00DD2E42" w:rsidP="00DD2E42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Delete the </w:t>
      </w:r>
      <w:proofErr w:type="spell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NodeGroup</w:t>
      </w:r>
      <w:proofErr w:type="spellEnd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 xml:space="preserve"> on the EKS </w:t>
      </w:r>
      <w:proofErr w:type="gramStart"/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cluster</w:t>
      </w:r>
      <w:proofErr w:type="gramEnd"/>
    </w:p>
    <w:p w14:paraId="01D11C68" w14:textId="77777777" w:rsidR="00DD2E42" w:rsidRPr="00DD2E42" w:rsidRDefault="00DD2E42" w:rsidP="00DD2E42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Delete EKS Cluster</w:t>
      </w:r>
    </w:p>
    <w:p w14:paraId="4E3B6EF6" w14:textId="77777777" w:rsidR="00DD2E42" w:rsidRPr="00DD2E42" w:rsidRDefault="00DD2E42" w:rsidP="00DD2E42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Delete IAM Roles</w:t>
      </w:r>
    </w:p>
    <w:p w14:paraId="55678453" w14:textId="482DC9B9" w:rsidR="00CD29AE" w:rsidRPr="00476085" w:rsidRDefault="00DD2E42" w:rsidP="00476085">
      <w:pPr>
        <w:numPr>
          <w:ilvl w:val="0"/>
          <w:numId w:val="44"/>
        </w:numPr>
        <w:spacing w:after="0" w:line="240" w:lineRule="auto"/>
        <w:textAlignment w:val="baseline"/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</w:pPr>
      <w:r w:rsidRPr="00DD2E42">
        <w:rPr>
          <w:rFonts w:ascii="Calibri" w:eastAsia="Times New Roman" w:hAnsi="Calibri" w:cs="Calibri"/>
          <w:color w:val="000000"/>
          <w:kern w:val="0"/>
          <w:sz w:val="26"/>
          <w:szCs w:val="26"/>
          <w:lang w:eastAsia="en-CA"/>
          <w14:ligatures w14:val="none"/>
        </w:rPr>
        <w:t>Delete VPC </w:t>
      </w:r>
      <w:r w:rsidRPr="00DD2E42">
        <w:rPr>
          <w:rFonts w:ascii="Times New Roman" w:eastAsia="Times New Roman" w:hAnsi="Times New Roman" w:cs="Times New Roman"/>
          <w:kern w:val="0"/>
          <w:sz w:val="24"/>
          <w:szCs w:val="24"/>
          <w:lang w:eastAsia="en-CA"/>
          <w14:ligatures w14:val="none"/>
        </w:rPr>
        <w:br/>
      </w:r>
    </w:p>
    <w:sectPr w:rsidR="00CD29AE" w:rsidRPr="00476085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7061D2"/>
    <w:multiLevelType w:val="multilevel"/>
    <w:tmpl w:val="14788F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8851F4"/>
    <w:multiLevelType w:val="multilevel"/>
    <w:tmpl w:val="681C90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1304236C"/>
    <w:multiLevelType w:val="multilevel"/>
    <w:tmpl w:val="17E40B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15D07FC3"/>
    <w:multiLevelType w:val="multilevel"/>
    <w:tmpl w:val="8244F0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6AC08B6"/>
    <w:multiLevelType w:val="multilevel"/>
    <w:tmpl w:val="A8369B1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17C5141A"/>
    <w:multiLevelType w:val="multilevel"/>
    <w:tmpl w:val="DFE28044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B3A43BD"/>
    <w:multiLevelType w:val="multilevel"/>
    <w:tmpl w:val="B4CED7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C826E8F"/>
    <w:multiLevelType w:val="multilevel"/>
    <w:tmpl w:val="79EA7A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433614E"/>
    <w:multiLevelType w:val="multilevel"/>
    <w:tmpl w:val="6A140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33A57B18"/>
    <w:multiLevelType w:val="multilevel"/>
    <w:tmpl w:val="24B83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49D70266"/>
    <w:multiLevelType w:val="multilevel"/>
    <w:tmpl w:val="671C0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4D824324"/>
    <w:multiLevelType w:val="multilevel"/>
    <w:tmpl w:val="EF202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54B5661E"/>
    <w:multiLevelType w:val="multilevel"/>
    <w:tmpl w:val="99861C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589E6EE7"/>
    <w:multiLevelType w:val="multilevel"/>
    <w:tmpl w:val="B1A225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61AD6FED"/>
    <w:multiLevelType w:val="multilevel"/>
    <w:tmpl w:val="4FAE17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650113FE"/>
    <w:multiLevelType w:val="multilevel"/>
    <w:tmpl w:val="48EA96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65356E31"/>
    <w:multiLevelType w:val="multilevel"/>
    <w:tmpl w:val="2F82F7D2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7" w15:restartNumberingAfterBreak="0">
    <w:nsid w:val="667D0B4F"/>
    <w:multiLevelType w:val="multilevel"/>
    <w:tmpl w:val="1F0EBE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 w15:restartNumberingAfterBreak="0">
    <w:nsid w:val="688452FE"/>
    <w:multiLevelType w:val="multilevel"/>
    <w:tmpl w:val="3B70C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70F66621"/>
    <w:multiLevelType w:val="multilevel"/>
    <w:tmpl w:val="AF42EF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74535DBB"/>
    <w:multiLevelType w:val="multilevel"/>
    <w:tmpl w:val="490239B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77A24E41"/>
    <w:multiLevelType w:val="multilevel"/>
    <w:tmpl w:val="C59C64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78233199"/>
    <w:multiLevelType w:val="multilevel"/>
    <w:tmpl w:val="D6B20BE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ED326EA"/>
    <w:multiLevelType w:val="multilevel"/>
    <w:tmpl w:val="1E5C31F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424573073">
    <w:abstractNumId w:val="4"/>
  </w:num>
  <w:num w:numId="2" w16cid:durableId="839127446">
    <w:abstractNumId w:val="4"/>
    <w:lvlOverride w:ilvl="0"/>
  </w:num>
  <w:num w:numId="3" w16cid:durableId="1376082569">
    <w:abstractNumId w:val="4"/>
    <w:lvlOverride w:ilvl="0"/>
  </w:num>
  <w:num w:numId="4" w16cid:durableId="691538178">
    <w:abstractNumId w:val="4"/>
    <w:lvlOverride w:ilvl="0"/>
  </w:num>
  <w:num w:numId="5" w16cid:durableId="1024525604">
    <w:abstractNumId w:val="4"/>
    <w:lvlOverride w:ilvl="0"/>
  </w:num>
  <w:num w:numId="6" w16cid:durableId="1629436772">
    <w:abstractNumId w:val="4"/>
    <w:lvlOverride w:ilvl="0"/>
  </w:num>
  <w:num w:numId="7" w16cid:durableId="998076595">
    <w:abstractNumId w:val="4"/>
    <w:lvlOverride w:ilvl="0"/>
  </w:num>
  <w:num w:numId="8" w16cid:durableId="1992169103">
    <w:abstractNumId w:val="4"/>
    <w:lvlOverride w:ilvl="0"/>
  </w:num>
  <w:num w:numId="9" w16cid:durableId="66147221">
    <w:abstractNumId w:val="11"/>
  </w:num>
  <w:num w:numId="10" w16cid:durableId="1154377343">
    <w:abstractNumId w:val="7"/>
  </w:num>
  <w:num w:numId="11" w16cid:durableId="1443498938">
    <w:abstractNumId w:val="9"/>
  </w:num>
  <w:num w:numId="12" w16cid:durableId="151411923">
    <w:abstractNumId w:val="14"/>
  </w:num>
  <w:num w:numId="13" w16cid:durableId="1193570208">
    <w:abstractNumId w:val="18"/>
  </w:num>
  <w:num w:numId="14" w16cid:durableId="1069420167">
    <w:abstractNumId w:val="18"/>
    <w:lvlOverride w:ilvl="0"/>
  </w:num>
  <w:num w:numId="15" w16cid:durableId="1367292722">
    <w:abstractNumId w:val="18"/>
    <w:lvlOverride w:ilvl="0"/>
  </w:num>
  <w:num w:numId="16" w16cid:durableId="922303014">
    <w:abstractNumId w:val="13"/>
  </w:num>
  <w:num w:numId="17" w16cid:durableId="1048651736">
    <w:abstractNumId w:val="13"/>
    <w:lvlOverride w:ilvl="0"/>
  </w:num>
  <w:num w:numId="18" w16cid:durableId="900558340">
    <w:abstractNumId w:val="20"/>
  </w:num>
  <w:num w:numId="19" w16cid:durableId="1332878196">
    <w:abstractNumId w:val="20"/>
    <w:lvlOverride w:ilvl="0"/>
  </w:num>
  <w:num w:numId="20" w16cid:durableId="1966503661">
    <w:abstractNumId w:val="3"/>
  </w:num>
  <w:num w:numId="21" w16cid:durableId="1074087842">
    <w:abstractNumId w:val="2"/>
  </w:num>
  <w:num w:numId="22" w16cid:durableId="605430144">
    <w:abstractNumId w:val="2"/>
    <w:lvlOverride w:ilvl="0"/>
  </w:num>
  <w:num w:numId="23" w16cid:durableId="1154948237">
    <w:abstractNumId w:val="6"/>
  </w:num>
  <w:num w:numId="24" w16cid:durableId="2104715293">
    <w:abstractNumId w:val="6"/>
    <w:lvlOverride w:ilvl="0"/>
  </w:num>
  <w:num w:numId="25" w16cid:durableId="647974650">
    <w:abstractNumId w:val="6"/>
    <w:lvlOverride w:ilvl="0"/>
  </w:num>
  <w:num w:numId="26" w16cid:durableId="2019305028">
    <w:abstractNumId w:val="12"/>
  </w:num>
  <w:num w:numId="27" w16cid:durableId="424494499">
    <w:abstractNumId w:val="12"/>
    <w:lvlOverride w:ilvl="0"/>
  </w:num>
  <w:num w:numId="28" w16cid:durableId="1206796121">
    <w:abstractNumId w:val="8"/>
  </w:num>
  <w:num w:numId="29" w16cid:durableId="151992765">
    <w:abstractNumId w:val="21"/>
  </w:num>
  <w:num w:numId="30" w16cid:durableId="991328209">
    <w:abstractNumId w:val="19"/>
  </w:num>
  <w:num w:numId="31" w16cid:durableId="1882160581">
    <w:abstractNumId w:val="1"/>
  </w:num>
  <w:num w:numId="32" w16cid:durableId="1162698330">
    <w:abstractNumId w:val="10"/>
  </w:num>
  <w:num w:numId="33" w16cid:durableId="2040546045">
    <w:abstractNumId w:val="10"/>
    <w:lvlOverride w:ilvl="0"/>
  </w:num>
  <w:num w:numId="34" w16cid:durableId="667513420">
    <w:abstractNumId w:val="17"/>
  </w:num>
  <w:num w:numId="35" w16cid:durableId="1150830219">
    <w:abstractNumId w:val="17"/>
    <w:lvlOverride w:ilvl="0"/>
  </w:num>
  <w:num w:numId="36" w16cid:durableId="1187404234">
    <w:abstractNumId w:val="17"/>
    <w:lvlOverride w:ilvl="0"/>
  </w:num>
  <w:num w:numId="37" w16cid:durableId="1292202566">
    <w:abstractNumId w:val="17"/>
    <w:lvlOverride w:ilvl="0"/>
  </w:num>
  <w:num w:numId="38" w16cid:durableId="872882309">
    <w:abstractNumId w:val="17"/>
    <w:lvlOverride w:ilvl="0"/>
  </w:num>
  <w:num w:numId="39" w16cid:durableId="870999234">
    <w:abstractNumId w:val="17"/>
    <w:lvlOverride w:ilvl="0"/>
  </w:num>
  <w:num w:numId="40" w16cid:durableId="713696482">
    <w:abstractNumId w:val="17"/>
    <w:lvlOverride w:ilvl="0"/>
  </w:num>
  <w:num w:numId="41" w16cid:durableId="1609123089">
    <w:abstractNumId w:val="17"/>
    <w:lvlOverride w:ilvl="0"/>
  </w:num>
  <w:num w:numId="42" w16cid:durableId="628824542">
    <w:abstractNumId w:val="17"/>
    <w:lvlOverride w:ilvl="0"/>
  </w:num>
  <w:num w:numId="43" w16cid:durableId="1891989487">
    <w:abstractNumId w:val="17"/>
    <w:lvlOverride w:ilvl="0"/>
  </w:num>
  <w:num w:numId="44" w16cid:durableId="1505701593">
    <w:abstractNumId w:val="22"/>
  </w:num>
  <w:num w:numId="45" w16cid:durableId="2065330453">
    <w:abstractNumId w:val="23"/>
  </w:num>
  <w:num w:numId="46" w16cid:durableId="123430926">
    <w:abstractNumId w:val="0"/>
  </w:num>
  <w:num w:numId="47" w16cid:durableId="628627876">
    <w:abstractNumId w:val="5"/>
    <w:lvlOverride w:ilvl="0">
      <w:lvl w:ilvl="0">
        <w:numFmt w:val="decimal"/>
        <w:lvlText w:val="%1."/>
        <w:lvlJc w:val="left"/>
      </w:lvl>
    </w:lvlOverride>
  </w:num>
  <w:num w:numId="48" w16cid:durableId="1933467266">
    <w:abstractNumId w:val="16"/>
    <w:lvlOverride w:ilvl="0">
      <w:lvl w:ilvl="0">
        <w:numFmt w:val="decimal"/>
        <w:lvlText w:val="%1."/>
        <w:lvlJc w:val="left"/>
      </w:lvl>
    </w:lvlOverride>
  </w:num>
  <w:num w:numId="49" w16cid:durableId="2041583181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D2E42"/>
    <w:rsid w:val="001C2C9B"/>
    <w:rsid w:val="00234B36"/>
    <w:rsid w:val="003C6B4D"/>
    <w:rsid w:val="003E505D"/>
    <w:rsid w:val="00476085"/>
    <w:rsid w:val="005E23B9"/>
    <w:rsid w:val="006247CA"/>
    <w:rsid w:val="0068242C"/>
    <w:rsid w:val="00715170"/>
    <w:rsid w:val="00792B42"/>
    <w:rsid w:val="00BD5DBB"/>
    <w:rsid w:val="00CD29AE"/>
    <w:rsid w:val="00D23FAD"/>
    <w:rsid w:val="00DD2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D09B2E4"/>
  <w15:chartTrackingRefBased/>
  <w15:docId w15:val="{68E7F692-25FE-4A44-B330-C09C535505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DD2E4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styleId="Hyperlink">
    <w:name w:val="Hyperlink"/>
    <w:basedOn w:val="DefaultParagraphFont"/>
    <w:uiPriority w:val="99"/>
    <w:semiHidden/>
    <w:unhideWhenUsed/>
    <w:rsid w:val="00DD2E42"/>
    <w:rPr>
      <w:color w:val="0000FF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42394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7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39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6.png"/><Relationship Id="rId44" Type="http://schemas.openxmlformats.org/officeDocument/2006/relationships/hyperlink" Target="https://github.com/avinashmamidi/aws.git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theme" Target="theme/theme1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hyperlink" Target="https://docs.aws.amazon.com/eks/latest/userguide/install-kubectl.html" TargetMode="External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0.png"/><Relationship Id="rId20" Type="http://schemas.openxmlformats.org/officeDocument/2006/relationships/image" Target="media/image16.png"/><Relationship Id="rId4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 2013 - 2022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897</TotalTime>
  <Pages>28</Pages>
  <Words>479</Words>
  <Characters>2732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anselme Numbisia</dc:creator>
  <cp:keywords/>
  <dc:description/>
  <cp:lastModifiedBy>Stella Mbabid</cp:lastModifiedBy>
  <cp:revision>7</cp:revision>
  <dcterms:created xsi:type="dcterms:W3CDTF">2023-09-06T19:53:00Z</dcterms:created>
  <dcterms:modified xsi:type="dcterms:W3CDTF">2023-09-14T13:11:00Z</dcterms:modified>
</cp:coreProperties>
</file>